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92385" w14:textId="6B1FA68A" w:rsidR="00B01C71" w:rsidRDefault="0038104A" w:rsidP="0038104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8104A">
        <w:rPr>
          <w:rFonts w:ascii="Times New Roman" w:hAnsi="Times New Roman" w:cs="Times New Roman"/>
          <w:b/>
          <w:bCs/>
          <w:sz w:val="36"/>
          <w:szCs w:val="36"/>
        </w:rPr>
        <w:t>PRUEBAS DE ERRORES</w:t>
      </w:r>
    </w:p>
    <w:p w14:paraId="0A88D731" w14:textId="3FF4B7CD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3C374A6D" wp14:editId="13216561">
            <wp:extent cx="5102400" cy="2700000"/>
            <wp:effectExtent l="0" t="0" r="317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2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FD2B" w14:textId="4184608E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F4C462C" wp14:editId="29C83C47">
            <wp:extent cx="5078699" cy="2700000"/>
            <wp:effectExtent l="0" t="0" r="825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869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75D" w14:textId="2E5F429C" w:rsidR="00C76E71" w:rsidRDefault="00C76E71" w:rsidP="00C76E71">
      <w:pPr>
        <w:ind w:firstLine="708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230491D" wp14:editId="3DF213CA">
            <wp:extent cx="5100133" cy="2700000"/>
            <wp:effectExtent l="0" t="0" r="571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F964" w14:textId="3CE0A0C2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497B078A" wp14:editId="51AC7DB6">
            <wp:extent cx="5100133" cy="2700000"/>
            <wp:effectExtent l="0" t="0" r="571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F07F" w14:textId="35FDC252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1D746152" wp14:editId="41C60EA9">
            <wp:extent cx="5100133" cy="2700000"/>
            <wp:effectExtent l="0" t="0" r="571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0BC1" w14:textId="4B093EAB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764B896" wp14:editId="6347000C">
            <wp:extent cx="5069728" cy="2700000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97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1D6D" w14:textId="3DF11CB4" w:rsidR="00C76E71" w:rsidRDefault="00C76E71" w:rsidP="00C76E71">
      <w:pPr>
        <w:ind w:left="360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lastRenderedPageBreak/>
        <w:drawing>
          <wp:inline distT="0" distB="0" distL="0" distR="0" wp14:anchorId="7830AE4C" wp14:editId="57A3D016">
            <wp:extent cx="5100133" cy="2700000"/>
            <wp:effectExtent l="0" t="0" r="571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F3C3" w14:textId="522BBF4B" w:rsidR="00C76E71" w:rsidRPr="00C76E71" w:rsidRDefault="00C76E71" w:rsidP="00C76E71">
      <w:pPr>
        <w:ind w:left="360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35688C5" wp14:editId="1981E5F4">
            <wp:extent cx="5079823" cy="2700000"/>
            <wp:effectExtent l="0" t="0" r="698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82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F2A7" w14:textId="20FDF4B0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B668CDC" wp14:editId="05CF404E">
            <wp:extent cx="5119465" cy="2700000"/>
            <wp:effectExtent l="0" t="0" r="508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946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D04A" w14:textId="41D1B547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38AE4700" wp14:editId="3F0F1CD4">
            <wp:extent cx="5065255" cy="2700000"/>
            <wp:effectExtent l="0" t="0" r="254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525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2A7A" w14:textId="1630A2CF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822D69F" wp14:editId="1C5223B5">
            <wp:extent cx="5094475" cy="2700000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447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A0AF" w14:textId="7BDF6170" w:rsidR="00C76E71" w:rsidRDefault="00C76E71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BAEC334" wp14:editId="3A3AC68A">
            <wp:extent cx="5104669" cy="2700000"/>
            <wp:effectExtent l="0" t="0" r="127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466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690" w14:textId="5CC864A9" w:rsidR="00C76E71" w:rsidRDefault="006922C2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C76E71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327B70D1" wp14:editId="44A3D8FE">
            <wp:extent cx="5100133" cy="2700000"/>
            <wp:effectExtent l="0" t="0" r="571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013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2C2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B74AC1E" wp14:editId="50923155">
            <wp:extent cx="5084322" cy="2700000"/>
            <wp:effectExtent l="0" t="0" r="254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432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7FD0" w14:textId="761ACF5D" w:rsidR="006922C2" w:rsidRDefault="006922C2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6922C2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3FB1054" wp14:editId="7089DA27">
            <wp:extent cx="5084322" cy="2700000"/>
            <wp:effectExtent l="0" t="0" r="254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432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1665" w14:textId="5AEEF30F" w:rsidR="00F2274D" w:rsidRDefault="00F2274D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F2274D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26073607" wp14:editId="549364D4">
            <wp:extent cx="5089958" cy="2700000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995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6F93" w14:textId="494A838E" w:rsidR="000E23A6" w:rsidRPr="00C76E71" w:rsidRDefault="000E23A6" w:rsidP="00C76E71">
      <w:pPr>
        <w:pStyle w:val="Prrafodelista"/>
        <w:jc w:val="both"/>
        <w:rPr>
          <w:rFonts w:ascii="Times New Roman" w:hAnsi="Times New Roman" w:cs="Times New Roman"/>
          <w:sz w:val="36"/>
          <w:szCs w:val="36"/>
        </w:rPr>
      </w:pPr>
      <w:r w:rsidRPr="000E23A6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AA5AE89" wp14:editId="14DCC780">
            <wp:extent cx="5079823" cy="2700000"/>
            <wp:effectExtent l="0" t="0" r="6985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982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23A6" w:rsidRPr="00C76E71" w:rsidSect="0038104A">
      <w:pgSz w:w="11906" w:h="16838"/>
      <w:pgMar w:top="1417" w:right="1701" w:bottom="1417" w:left="1701" w:header="708" w:footer="708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C3182"/>
    <w:multiLevelType w:val="hybridMultilevel"/>
    <w:tmpl w:val="B81A375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04A"/>
    <w:rsid w:val="000E23A6"/>
    <w:rsid w:val="0038104A"/>
    <w:rsid w:val="006922C2"/>
    <w:rsid w:val="00997AC7"/>
    <w:rsid w:val="00B01C71"/>
    <w:rsid w:val="00C76E71"/>
    <w:rsid w:val="00F2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B3FEE"/>
  <w15:chartTrackingRefBased/>
  <w15:docId w15:val="{7CF97015-8EB0-493F-8BD0-D1393C3D6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6E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6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Aracely Salvatierra Ortiz</dc:creator>
  <cp:keywords/>
  <dc:description/>
  <cp:lastModifiedBy>Emily Aracely Salvatierra Ortiz</cp:lastModifiedBy>
  <cp:revision>2</cp:revision>
  <dcterms:created xsi:type="dcterms:W3CDTF">2026-01-27T00:59:00Z</dcterms:created>
  <dcterms:modified xsi:type="dcterms:W3CDTF">2026-01-27T05:16:00Z</dcterms:modified>
</cp:coreProperties>
</file>